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intelligence.xml" ContentType="application/vnd.ms-office.intelligenc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078E63" w14:textId="177B84C6" w:rsidR="00476AB1" w:rsidRDefault="718AEE6B" w:rsidP="2235E50B">
      <w:pPr>
        <w:jc w:val="center"/>
        <w:rPr>
          <w:rFonts w:ascii="Times New Roman" w:eastAsia="Times New Roman" w:hAnsi="Times New Roman" w:cs="Times New Roman"/>
          <w:sz w:val="52"/>
          <w:szCs w:val="52"/>
        </w:rPr>
      </w:pPr>
      <w:proofErr w:type="gramStart"/>
      <w:r w:rsidRPr="2235E50B">
        <w:rPr>
          <w:rFonts w:ascii="Times New Roman" w:eastAsia="Times New Roman" w:hAnsi="Times New Roman" w:cs="Times New Roman"/>
          <w:sz w:val="56"/>
          <w:szCs w:val="56"/>
        </w:rPr>
        <w:t>Let’s</w:t>
      </w:r>
      <w:proofErr w:type="gramEnd"/>
      <w:r w:rsidRPr="2235E50B">
        <w:rPr>
          <w:rFonts w:ascii="Times New Roman" w:eastAsia="Times New Roman" w:hAnsi="Times New Roman" w:cs="Times New Roman"/>
          <w:sz w:val="56"/>
          <w:szCs w:val="56"/>
        </w:rPr>
        <w:t xml:space="preserve"> Find Some Zero-Cost Materials!</w:t>
      </w:r>
    </w:p>
    <w:p w14:paraId="193C8E10" w14:textId="49B1D58E" w:rsidR="718AEE6B" w:rsidRDefault="718AEE6B" w:rsidP="2235E50B">
      <w:pPr>
        <w:jc w:val="center"/>
        <w:rPr>
          <w:rFonts w:ascii="Times New Roman" w:eastAsia="Times New Roman" w:hAnsi="Times New Roman" w:cs="Times New Roman"/>
        </w:rPr>
      </w:pPr>
      <w:r w:rsidRPr="2235E50B">
        <w:rPr>
          <w:rFonts w:ascii="Times New Roman" w:eastAsia="Times New Roman" w:hAnsi="Times New Roman" w:cs="Times New Roman"/>
          <w:sz w:val="24"/>
          <w:szCs w:val="24"/>
        </w:rPr>
        <w:t xml:space="preserve">You can search OER Commons, Merlot, </w:t>
      </w:r>
      <w:proofErr w:type="spellStart"/>
      <w:r w:rsidRPr="2235E50B">
        <w:rPr>
          <w:rFonts w:ascii="Times New Roman" w:eastAsia="Times New Roman" w:hAnsi="Times New Roman" w:cs="Times New Roman"/>
          <w:sz w:val="24"/>
          <w:szCs w:val="24"/>
        </w:rPr>
        <w:t>OpenStax</w:t>
      </w:r>
      <w:proofErr w:type="spellEnd"/>
      <w:r w:rsidRPr="2235E50B">
        <w:rPr>
          <w:rFonts w:ascii="Times New Roman" w:eastAsia="Times New Roman" w:hAnsi="Times New Roman" w:cs="Times New Roman"/>
          <w:sz w:val="24"/>
          <w:szCs w:val="24"/>
        </w:rPr>
        <w:t xml:space="preserve"> or Creative Commons to answer these questions. (</w:t>
      </w:r>
      <w:r w:rsidR="3A86A51C" w:rsidRPr="2235E50B">
        <w:rPr>
          <w:rFonts w:ascii="Times New Roman" w:eastAsia="Times New Roman" w:hAnsi="Times New Roman" w:cs="Times New Roman"/>
          <w:sz w:val="24"/>
          <w:szCs w:val="24"/>
        </w:rPr>
        <w:t>20 points)</w:t>
      </w:r>
    </w:p>
    <w:p w14:paraId="39F05346" w14:textId="1C1F36F1" w:rsidR="0BCFDD9E" w:rsidRDefault="0BCFDD9E" w:rsidP="2235E50B">
      <w:pPr>
        <w:rPr>
          <w:rFonts w:ascii="Times New Roman" w:eastAsia="Times New Roman" w:hAnsi="Times New Roman" w:cs="Times New Roman"/>
          <w:sz w:val="28"/>
          <w:szCs w:val="28"/>
        </w:rPr>
      </w:pPr>
      <w:r w:rsidRPr="2235E50B">
        <w:rPr>
          <w:rFonts w:ascii="Times New Roman" w:eastAsia="Times New Roman" w:hAnsi="Times New Roman" w:cs="Times New Roman"/>
          <w:sz w:val="28"/>
          <w:szCs w:val="28"/>
        </w:rPr>
        <w:t xml:space="preserve">1) </w:t>
      </w:r>
      <w:r w:rsidR="3FA291D8" w:rsidRPr="2235E50B">
        <w:rPr>
          <w:rFonts w:ascii="Times New Roman" w:eastAsia="Times New Roman" w:hAnsi="Times New Roman" w:cs="Times New Roman"/>
          <w:sz w:val="28"/>
          <w:szCs w:val="28"/>
        </w:rPr>
        <w:t xml:space="preserve">Find a textbook for a business class. </w:t>
      </w:r>
      <w:r w:rsidR="7607BEA3" w:rsidRPr="2235E50B">
        <w:rPr>
          <w:rFonts w:ascii="Times New Roman" w:eastAsia="Times New Roman" w:hAnsi="Times New Roman" w:cs="Times New Roman"/>
          <w:sz w:val="28"/>
          <w:szCs w:val="28"/>
        </w:rPr>
        <w:t xml:space="preserve">What is the title of the book? </w:t>
      </w:r>
      <w:r w:rsidR="4F1B3F81" w:rsidRPr="2235E50B">
        <w:rPr>
          <w:rFonts w:ascii="Times New Roman" w:eastAsia="Times New Roman" w:hAnsi="Times New Roman" w:cs="Times New Roman"/>
          <w:sz w:val="28"/>
          <w:szCs w:val="28"/>
        </w:rPr>
        <w:t xml:space="preserve">Which </w:t>
      </w:r>
      <w:r w:rsidR="7A8DDDA5" w:rsidRPr="2235E50B">
        <w:rPr>
          <w:rFonts w:ascii="Times New Roman" w:eastAsia="Times New Roman" w:hAnsi="Times New Roman" w:cs="Times New Roman"/>
          <w:sz w:val="28"/>
          <w:szCs w:val="28"/>
        </w:rPr>
        <w:t>repository</w:t>
      </w:r>
      <w:r w:rsidR="4F1B3F81" w:rsidRPr="2235E50B">
        <w:rPr>
          <w:rFonts w:ascii="Times New Roman" w:eastAsia="Times New Roman" w:hAnsi="Times New Roman" w:cs="Times New Roman"/>
          <w:sz w:val="28"/>
          <w:szCs w:val="28"/>
        </w:rPr>
        <w:t xml:space="preserve"> did you find it </w:t>
      </w:r>
      <w:proofErr w:type="gramStart"/>
      <w:r w:rsidR="4F1B3F81" w:rsidRPr="2235E50B">
        <w:rPr>
          <w:rFonts w:ascii="Times New Roman" w:eastAsia="Times New Roman" w:hAnsi="Times New Roman" w:cs="Times New Roman"/>
          <w:sz w:val="28"/>
          <w:szCs w:val="28"/>
        </w:rPr>
        <w:t>in</w:t>
      </w:r>
      <w:proofErr w:type="gramEnd"/>
      <w:r w:rsidR="4F1B3F81" w:rsidRPr="2235E50B">
        <w:rPr>
          <w:rFonts w:ascii="Times New Roman" w:eastAsia="Times New Roman" w:hAnsi="Times New Roman" w:cs="Times New Roman"/>
          <w:sz w:val="28"/>
          <w:szCs w:val="28"/>
        </w:rPr>
        <w:t>?</w:t>
      </w:r>
    </w:p>
    <w:p w14:paraId="482F8D56" w14:textId="6A97FE05" w:rsidR="2235E50B" w:rsidRDefault="2235E50B" w:rsidP="2235E50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C553426" w14:textId="2FF033E1" w:rsidR="2235E50B" w:rsidRDefault="2235E50B" w:rsidP="2235E50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76A035B" w14:textId="2F354AEB" w:rsidR="2235E50B" w:rsidRDefault="2235E50B" w:rsidP="2235E50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3017A2C" w14:textId="7E6077BA" w:rsidR="4F1B3F81" w:rsidRDefault="4F1B3F81" w:rsidP="2235E50B">
      <w:pPr>
        <w:rPr>
          <w:rFonts w:ascii="Times New Roman" w:eastAsia="Times New Roman" w:hAnsi="Times New Roman" w:cs="Times New Roman"/>
          <w:sz w:val="28"/>
          <w:szCs w:val="28"/>
        </w:rPr>
      </w:pPr>
      <w:r w:rsidRPr="2235E50B">
        <w:rPr>
          <w:rFonts w:ascii="Times New Roman" w:eastAsia="Times New Roman" w:hAnsi="Times New Roman" w:cs="Times New Roman"/>
          <w:sz w:val="28"/>
          <w:szCs w:val="28"/>
        </w:rPr>
        <w:t xml:space="preserve">2) </w:t>
      </w:r>
      <w:r w:rsidR="2F324E6E" w:rsidRPr="2235E50B">
        <w:rPr>
          <w:rFonts w:ascii="Times New Roman" w:eastAsia="Times New Roman" w:hAnsi="Times New Roman" w:cs="Times New Roman"/>
          <w:sz w:val="28"/>
          <w:szCs w:val="28"/>
        </w:rPr>
        <w:t xml:space="preserve">The School of Nursing is looking for a graphic that helps illustrate diabetes. They will use it in an educational setting. Name the image </w:t>
      </w:r>
      <w:r w:rsidR="7708F289" w:rsidRPr="2235E50B">
        <w:rPr>
          <w:rFonts w:ascii="Times New Roman" w:eastAsia="Times New Roman" w:hAnsi="Times New Roman" w:cs="Times New Roman"/>
          <w:sz w:val="28"/>
          <w:szCs w:val="28"/>
        </w:rPr>
        <w:t xml:space="preserve">you helped them find and the repository you found it </w:t>
      </w:r>
      <w:proofErr w:type="gramStart"/>
      <w:r w:rsidR="7708F289" w:rsidRPr="2235E50B">
        <w:rPr>
          <w:rFonts w:ascii="Times New Roman" w:eastAsia="Times New Roman" w:hAnsi="Times New Roman" w:cs="Times New Roman"/>
          <w:sz w:val="28"/>
          <w:szCs w:val="28"/>
        </w:rPr>
        <w:t>in</w:t>
      </w:r>
      <w:proofErr w:type="gramEnd"/>
      <w:r w:rsidR="7708F289" w:rsidRPr="2235E50B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43A478A1" w14:textId="2DC9BB06" w:rsidR="2235E50B" w:rsidRDefault="2235E50B" w:rsidP="2235E50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1AEDA699" w14:textId="2D0F79C6" w:rsidR="2235E50B" w:rsidRDefault="2235E50B" w:rsidP="2235E50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5860705E" w14:textId="288E95FF" w:rsidR="2235E50B" w:rsidRDefault="2235E50B" w:rsidP="2235E50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3AE489F7" w14:textId="54787F41" w:rsidR="7708F289" w:rsidRDefault="7708F289" w:rsidP="2235E50B">
      <w:pPr>
        <w:rPr>
          <w:rFonts w:ascii="Times New Roman" w:eastAsia="Times New Roman" w:hAnsi="Times New Roman" w:cs="Times New Roman"/>
          <w:sz w:val="28"/>
          <w:szCs w:val="28"/>
        </w:rPr>
      </w:pPr>
      <w:r w:rsidRPr="2235E50B">
        <w:rPr>
          <w:rFonts w:ascii="Times New Roman" w:eastAsia="Times New Roman" w:hAnsi="Times New Roman" w:cs="Times New Roman"/>
          <w:sz w:val="28"/>
          <w:szCs w:val="28"/>
        </w:rPr>
        <w:t>3)</w:t>
      </w:r>
      <w:r w:rsidR="22AEE2E5" w:rsidRPr="2235E50B">
        <w:rPr>
          <w:rFonts w:ascii="Times New Roman" w:eastAsia="Times New Roman" w:hAnsi="Times New Roman" w:cs="Times New Roman"/>
          <w:sz w:val="28"/>
          <w:szCs w:val="28"/>
        </w:rPr>
        <w:t xml:space="preserve"> Find a non-traditional material </w:t>
      </w:r>
      <w:r w:rsidR="6060CD4A" w:rsidRPr="2235E50B">
        <w:rPr>
          <w:rFonts w:ascii="Times New Roman" w:eastAsia="Times New Roman" w:hAnsi="Times New Roman" w:cs="Times New Roman"/>
          <w:sz w:val="28"/>
          <w:szCs w:val="28"/>
        </w:rPr>
        <w:t xml:space="preserve">for a fine arts class. This can be anything that </w:t>
      </w:r>
      <w:proofErr w:type="gramStart"/>
      <w:r w:rsidR="6060CD4A" w:rsidRPr="2235E50B">
        <w:rPr>
          <w:rFonts w:ascii="Times New Roman" w:eastAsia="Times New Roman" w:hAnsi="Times New Roman" w:cs="Times New Roman"/>
          <w:sz w:val="28"/>
          <w:szCs w:val="28"/>
        </w:rPr>
        <w:t>isn’t</w:t>
      </w:r>
      <w:proofErr w:type="gramEnd"/>
      <w:r w:rsidR="6060CD4A" w:rsidRPr="2235E50B">
        <w:rPr>
          <w:rFonts w:ascii="Times New Roman" w:eastAsia="Times New Roman" w:hAnsi="Times New Roman" w:cs="Times New Roman"/>
          <w:sz w:val="28"/>
          <w:szCs w:val="28"/>
        </w:rPr>
        <w:t xml:space="preserve"> a book or an article. What did you find and </w:t>
      </w:r>
      <w:r w:rsidR="598B6E3C" w:rsidRPr="2235E50B">
        <w:rPr>
          <w:rFonts w:ascii="Times New Roman" w:eastAsia="Times New Roman" w:hAnsi="Times New Roman" w:cs="Times New Roman"/>
          <w:sz w:val="28"/>
          <w:szCs w:val="28"/>
        </w:rPr>
        <w:t>in which repository?</w:t>
      </w:r>
    </w:p>
    <w:p w14:paraId="4A36B0F4" w14:textId="0E38847C" w:rsidR="2235E50B" w:rsidRDefault="2235E50B" w:rsidP="2235E50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4078C1BC" w14:textId="577A1219" w:rsidR="2235E50B" w:rsidRDefault="2235E50B" w:rsidP="2235E50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6C5C350" w14:textId="3E4EA643" w:rsidR="2235E50B" w:rsidRDefault="2235E50B" w:rsidP="2235E50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3ED6FFA4" w14:textId="703A0A46" w:rsidR="2235E50B" w:rsidRDefault="2235E50B" w:rsidP="2235E50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22E278BD" w14:textId="3203AB77" w:rsidR="598B6E3C" w:rsidRDefault="598B6E3C" w:rsidP="2235E50B">
      <w:pPr>
        <w:rPr>
          <w:rFonts w:ascii="Times New Roman" w:eastAsia="Times New Roman" w:hAnsi="Times New Roman" w:cs="Times New Roman"/>
          <w:sz w:val="28"/>
          <w:szCs w:val="28"/>
        </w:rPr>
      </w:pPr>
      <w:r w:rsidRPr="2235E50B">
        <w:rPr>
          <w:rFonts w:ascii="Times New Roman" w:eastAsia="Times New Roman" w:hAnsi="Times New Roman" w:cs="Times New Roman"/>
          <w:sz w:val="28"/>
          <w:szCs w:val="28"/>
        </w:rPr>
        <w:t xml:space="preserve">4) </w:t>
      </w:r>
      <w:r w:rsidR="5DF9D3D7" w:rsidRPr="2235E50B">
        <w:rPr>
          <w:rFonts w:ascii="Times New Roman" w:eastAsia="Times New Roman" w:hAnsi="Times New Roman" w:cs="Times New Roman"/>
          <w:sz w:val="28"/>
          <w:szCs w:val="28"/>
        </w:rPr>
        <w:t xml:space="preserve">A history professor is looking for a syllabus to modify to fit her class. Where </w:t>
      </w:r>
      <w:proofErr w:type="gramStart"/>
      <w:r w:rsidR="5DF9D3D7" w:rsidRPr="2235E50B">
        <w:rPr>
          <w:rFonts w:ascii="Times New Roman" w:eastAsia="Times New Roman" w:hAnsi="Times New Roman" w:cs="Times New Roman"/>
          <w:sz w:val="28"/>
          <w:szCs w:val="28"/>
        </w:rPr>
        <w:t>should</w:t>
      </w:r>
      <w:proofErr w:type="gramEnd"/>
      <w:r w:rsidR="5DF9D3D7" w:rsidRPr="2235E50B">
        <w:rPr>
          <w:rFonts w:ascii="Times New Roman" w:eastAsia="Times New Roman" w:hAnsi="Times New Roman" w:cs="Times New Roman"/>
          <w:sz w:val="28"/>
          <w:szCs w:val="28"/>
        </w:rPr>
        <w:t xml:space="preserve"> she look? Can you point her to </w:t>
      </w:r>
      <w:r w:rsidR="0AF05BE5" w:rsidRPr="2235E50B">
        <w:rPr>
          <w:rFonts w:ascii="Times New Roman" w:eastAsia="Times New Roman" w:hAnsi="Times New Roman" w:cs="Times New Roman"/>
          <w:sz w:val="28"/>
          <w:szCs w:val="28"/>
        </w:rPr>
        <w:t>one example?</w:t>
      </w:r>
    </w:p>
    <w:p w14:paraId="09A1622F" w14:textId="6F19D383" w:rsidR="2235E50B" w:rsidRDefault="2235E50B" w:rsidP="2235E50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194BFF32" w14:textId="747F7ADB" w:rsidR="2235E50B" w:rsidRDefault="2235E50B" w:rsidP="2235E50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35F3303" w14:textId="17F7E460" w:rsidR="2235E50B" w:rsidRDefault="2235E50B" w:rsidP="2235E50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5E4E54AC" w14:textId="26A4689C" w:rsidR="2235E50B" w:rsidRDefault="2235E50B" w:rsidP="2235E50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57A7ED3D" w14:textId="63447951" w:rsidR="2235E50B" w:rsidRDefault="2235E50B" w:rsidP="2235E50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6BEB43D1" w14:textId="4719AF75" w:rsidR="2235E50B" w:rsidRDefault="2235E50B" w:rsidP="2235E50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6C192027" w14:textId="6B96BE34" w:rsidR="2235E50B" w:rsidRDefault="2235E50B" w:rsidP="2235E50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1CB68177" w14:textId="7F6E0C70" w:rsidR="0AF05BE5" w:rsidRDefault="0AF05BE5" w:rsidP="2235E50B">
      <w:pPr>
        <w:rPr>
          <w:rFonts w:ascii="Times New Roman" w:eastAsia="Times New Roman" w:hAnsi="Times New Roman" w:cs="Times New Roman"/>
          <w:sz w:val="28"/>
          <w:szCs w:val="28"/>
        </w:rPr>
      </w:pPr>
      <w:r w:rsidRPr="2235E50B">
        <w:rPr>
          <w:rFonts w:ascii="Times New Roman" w:eastAsia="Times New Roman" w:hAnsi="Times New Roman" w:cs="Times New Roman"/>
          <w:sz w:val="28"/>
          <w:szCs w:val="28"/>
        </w:rPr>
        <w:t xml:space="preserve">5) </w:t>
      </w:r>
      <w:r w:rsidR="5933114F" w:rsidRPr="2235E50B">
        <w:rPr>
          <w:rFonts w:ascii="Times New Roman" w:eastAsia="Times New Roman" w:hAnsi="Times New Roman" w:cs="Times New Roman"/>
          <w:sz w:val="28"/>
          <w:szCs w:val="28"/>
        </w:rPr>
        <w:t xml:space="preserve">A STEM class is looking for a lab manual. Which one did you </w:t>
      </w:r>
      <w:r w:rsidR="596E8522" w:rsidRPr="2235E50B">
        <w:rPr>
          <w:rFonts w:ascii="Times New Roman" w:eastAsia="Times New Roman" w:hAnsi="Times New Roman" w:cs="Times New Roman"/>
          <w:sz w:val="28"/>
          <w:szCs w:val="28"/>
        </w:rPr>
        <w:t>find,</w:t>
      </w:r>
      <w:r w:rsidR="5933114F" w:rsidRPr="2235E50B">
        <w:rPr>
          <w:rFonts w:ascii="Times New Roman" w:eastAsia="Times New Roman" w:hAnsi="Times New Roman" w:cs="Times New Roman"/>
          <w:sz w:val="28"/>
          <w:szCs w:val="28"/>
        </w:rPr>
        <w:t xml:space="preserve"> and which repository did you find it </w:t>
      </w:r>
      <w:proofErr w:type="gramStart"/>
      <w:r w:rsidR="5933114F" w:rsidRPr="2235E50B">
        <w:rPr>
          <w:rFonts w:ascii="Times New Roman" w:eastAsia="Times New Roman" w:hAnsi="Times New Roman" w:cs="Times New Roman"/>
          <w:sz w:val="28"/>
          <w:szCs w:val="28"/>
        </w:rPr>
        <w:t>in</w:t>
      </w:r>
      <w:proofErr w:type="gramEnd"/>
      <w:r w:rsidR="5933114F" w:rsidRPr="2235E50B">
        <w:rPr>
          <w:rFonts w:ascii="Times New Roman" w:eastAsia="Times New Roman" w:hAnsi="Times New Roman" w:cs="Times New Roman"/>
          <w:sz w:val="28"/>
          <w:szCs w:val="28"/>
        </w:rPr>
        <w:t>?</w:t>
      </w:r>
    </w:p>
    <w:p w14:paraId="25652237" w14:textId="7212991C" w:rsidR="2235E50B" w:rsidRDefault="2235E50B" w:rsidP="2235E50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7FADA7AF" w14:textId="3FAA1C54" w:rsidR="2235E50B" w:rsidRDefault="2235E50B" w:rsidP="2235E50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25A0592" w14:textId="039714A5" w:rsidR="2235E50B" w:rsidRDefault="2235E50B" w:rsidP="2235E50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590BDFB" w14:textId="71C5988F" w:rsidR="2235E50B" w:rsidRDefault="2235E50B" w:rsidP="2235E50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607952C7" w14:textId="79E42898" w:rsidR="7B19E9B3" w:rsidRDefault="7B19E9B3" w:rsidP="2235E50B">
      <w:pPr>
        <w:rPr>
          <w:rFonts w:ascii="Times New Roman" w:eastAsia="Times New Roman" w:hAnsi="Times New Roman" w:cs="Times New Roman"/>
          <w:sz w:val="28"/>
          <w:szCs w:val="28"/>
        </w:rPr>
      </w:pPr>
      <w:r w:rsidRPr="2235E50B">
        <w:rPr>
          <w:rFonts w:ascii="Times New Roman" w:eastAsia="Times New Roman" w:hAnsi="Times New Roman" w:cs="Times New Roman"/>
          <w:sz w:val="28"/>
          <w:szCs w:val="28"/>
        </w:rPr>
        <w:t xml:space="preserve">6) A political science professor is looking for a political cartoon. Where should he look? </w:t>
      </w:r>
      <w:r w:rsidR="008D854C" w:rsidRPr="2235E50B">
        <w:rPr>
          <w:rFonts w:ascii="Times New Roman" w:eastAsia="Times New Roman" w:hAnsi="Times New Roman" w:cs="Times New Roman"/>
          <w:sz w:val="28"/>
          <w:szCs w:val="28"/>
        </w:rPr>
        <w:t>What is the license on the cartoon?</w:t>
      </w:r>
    </w:p>
    <w:p w14:paraId="098B8E8F" w14:textId="666FCF69" w:rsidR="2235E50B" w:rsidRDefault="2235E50B" w:rsidP="2235E50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48A4EE5A" w14:textId="39DF2FBD" w:rsidR="2235E50B" w:rsidRDefault="2235E50B" w:rsidP="2235E50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22F9C81C" w14:textId="7ADF5076" w:rsidR="2235E50B" w:rsidRDefault="2235E50B" w:rsidP="2235E50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47587590" w14:textId="54ABED24" w:rsidR="2235E50B" w:rsidRDefault="2235E50B" w:rsidP="2235E50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F26C723" w14:textId="4B9D20EC" w:rsidR="008D854C" w:rsidRDefault="008D854C" w:rsidP="2235E50B">
      <w:pPr>
        <w:rPr>
          <w:rFonts w:ascii="Times New Roman" w:eastAsia="Times New Roman" w:hAnsi="Times New Roman" w:cs="Times New Roman"/>
          <w:sz w:val="28"/>
          <w:szCs w:val="28"/>
        </w:rPr>
      </w:pPr>
      <w:r w:rsidRPr="2235E50B">
        <w:rPr>
          <w:rFonts w:ascii="Times New Roman" w:eastAsia="Times New Roman" w:hAnsi="Times New Roman" w:cs="Times New Roman"/>
          <w:sz w:val="28"/>
          <w:szCs w:val="28"/>
        </w:rPr>
        <w:t>7)</w:t>
      </w:r>
      <w:r w:rsidR="76768E20" w:rsidRPr="2235E50B">
        <w:rPr>
          <w:rFonts w:ascii="Times New Roman" w:eastAsia="Times New Roman" w:hAnsi="Times New Roman" w:cs="Times New Roman"/>
          <w:sz w:val="28"/>
          <w:szCs w:val="28"/>
        </w:rPr>
        <w:t xml:space="preserve"> List an OER resource that has to do with Texas and the license it </w:t>
      </w:r>
      <w:proofErr w:type="gramStart"/>
      <w:r w:rsidR="76768E20" w:rsidRPr="2235E50B">
        <w:rPr>
          <w:rFonts w:ascii="Times New Roman" w:eastAsia="Times New Roman" w:hAnsi="Times New Roman" w:cs="Times New Roman"/>
          <w:sz w:val="28"/>
          <w:szCs w:val="28"/>
        </w:rPr>
        <w:t>has been assigned</w:t>
      </w:r>
      <w:proofErr w:type="gramEnd"/>
      <w:r w:rsidR="76768E20" w:rsidRPr="2235E50B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A5C3F53" w14:textId="2F7A8843" w:rsidR="2235E50B" w:rsidRDefault="2235E50B" w:rsidP="2235E50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720872B7" w14:textId="4FA9869E" w:rsidR="2235E50B" w:rsidRDefault="2235E50B" w:rsidP="2235E50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17EEA727" w14:textId="30D54B86" w:rsidR="2235E50B" w:rsidRDefault="2235E50B" w:rsidP="2235E50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7270B816" w14:textId="34A70907" w:rsidR="2235E50B" w:rsidRDefault="2235E50B" w:rsidP="2235E50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A7C8A5A" w14:textId="4709C955" w:rsidR="76768E20" w:rsidRDefault="76768E20" w:rsidP="2235E50B">
      <w:pPr>
        <w:rPr>
          <w:rFonts w:ascii="Times New Roman" w:eastAsia="Times New Roman" w:hAnsi="Times New Roman" w:cs="Times New Roman"/>
          <w:sz w:val="28"/>
          <w:szCs w:val="28"/>
        </w:rPr>
      </w:pPr>
      <w:r w:rsidRPr="2235E50B">
        <w:rPr>
          <w:rFonts w:ascii="Times New Roman" w:eastAsia="Times New Roman" w:hAnsi="Times New Roman" w:cs="Times New Roman"/>
          <w:sz w:val="28"/>
          <w:szCs w:val="28"/>
        </w:rPr>
        <w:t xml:space="preserve">8) </w:t>
      </w:r>
      <w:r w:rsidR="5FD51B86" w:rsidRPr="2235E50B">
        <w:rPr>
          <w:rFonts w:ascii="Times New Roman" w:eastAsia="Times New Roman" w:hAnsi="Times New Roman" w:cs="Times New Roman"/>
          <w:sz w:val="28"/>
          <w:szCs w:val="28"/>
        </w:rPr>
        <w:t xml:space="preserve">Find an OER material on roller coasters. What type is it and what is the license? </w:t>
      </w:r>
    </w:p>
    <w:p w14:paraId="49760BEC" w14:textId="4FD6C74F" w:rsidR="2235E50B" w:rsidRDefault="2235E50B" w:rsidP="2235E50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2E99542E" w14:textId="5E4D35FC" w:rsidR="2235E50B" w:rsidRDefault="2235E50B" w:rsidP="2235E50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4B569251" w14:textId="43D38B00" w:rsidR="2235E50B" w:rsidRDefault="2235E50B" w:rsidP="2235E50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10D9E289" w14:textId="09B5A3C5" w:rsidR="2235E50B" w:rsidRDefault="2235E50B" w:rsidP="2235E50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3951FDCA" w14:textId="49079137" w:rsidR="2235E50B" w:rsidRDefault="2235E50B" w:rsidP="2235E50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70F94E6F" w14:textId="51EAF704" w:rsidR="2235E50B" w:rsidRDefault="2235E50B" w:rsidP="2235E50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1FD33463" w14:textId="6F8842E8" w:rsidR="2235E50B" w:rsidRDefault="2235E50B" w:rsidP="2235E50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00A7FBD" w14:textId="3DFFDED5" w:rsidR="6DD317E3" w:rsidRDefault="6DD317E3" w:rsidP="2235E50B">
      <w:pPr>
        <w:rPr>
          <w:rFonts w:ascii="Times New Roman" w:eastAsia="Times New Roman" w:hAnsi="Times New Roman" w:cs="Times New Roman"/>
          <w:sz w:val="28"/>
          <w:szCs w:val="28"/>
        </w:rPr>
      </w:pPr>
      <w:r w:rsidRPr="2235E50B">
        <w:rPr>
          <w:rFonts w:ascii="Times New Roman" w:eastAsia="Times New Roman" w:hAnsi="Times New Roman" w:cs="Times New Roman"/>
          <w:sz w:val="28"/>
          <w:szCs w:val="28"/>
        </w:rPr>
        <w:t xml:space="preserve">9) </w:t>
      </w:r>
      <w:r w:rsidR="465624BD" w:rsidRPr="2235E50B">
        <w:rPr>
          <w:rFonts w:ascii="Times New Roman" w:eastAsia="Times New Roman" w:hAnsi="Times New Roman" w:cs="Times New Roman"/>
          <w:sz w:val="28"/>
          <w:szCs w:val="28"/>
        </w:rPr>
        <w:t>Find a textbook in another language. Which repository did you find it in</w:t>
      </w:r>
      <w:r w:rsidR="6CFB7FDE" w:rsidRPr="2235E50B">
        <w:rPr>
          <w:rFonts w:ascii="Times New Roman" w:eastAsia="Times New Roman" w:hAnsi="Times New Roman" w:cs="Times New Roman"/>
          <w:sz w:val="28"/>
          <w:szCs w:val="28"/>
        </w:rPr>
        <w:t xml:space="preserve"> and what license does it have?</w:t>
      </w:r>
    </w:p>
    <w:p w14:paraId="65758FCA" w14:textId="7D4D1F28" w:rsidR="2235E50B" w:rsidRDefault="2235E50B" w:rsidP="2235E50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60E8A807" w14:textId="44AE59B3" w:rsidR="2235E50B" w:rsidRDefault="2235E50B" w:rsidP="2235E50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799E7D63" w14:textId="12DAC324" w:rsidR="2235E50B" w:rsidRDefault="2235E50B" w:rsidP="2235E50B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2AE6EBF2" w14:textId="6783C4B5" w:rsidR="6CFB7FDE" w:rsidRDefault="6CFB7FDE" w:rsidP="2235E50B">
      <w:pPr>
        <w:rPr>
          <w:rFonts w:ascii="Times New Roman" w:eastAsia="Times New Roman" w:hAnsi="Times New Roman" w:cs="Times New Roman"/>
          <w:sz w:val="28"/>
          <w:szCs w:val="28"/>
        </w:rPr>
      </w:pPr>
      <w:r w:rsidRPr="2235E50B">
        <w:rPr>
          <w:rFonts w:ascii="Times New Roman" w:eastAsia="Times New Roman" w:hAnsi="Times New Roman" w:cs="Times New Roman"/>
          <w:sz w:val="28"/>
          <w:szCs w:val="28"/>
        </w:rPr>
        <w:t>10)</w:t>
      </w:r>
      <w:r w:rsidR="4CF637BC" w:rsidRPr="2235E50B">
        <w:rPr>
          <w:rFonts w:ascii="Times New Roman" w:eastAsia="Times New Roman" w:hAnsi="Times New Roman" w:cs="Times New Roman"/>
          <w:sz w:val="28"/>
          <w:szCs w:val="28"/>
        </w:rPr>
        <w:t xml:space="preserve"> What OER is out there for librarians? Pick one and list the license.</w:t>
      </w:r>
    </w:p>
    <w:sectPr w:rsidR="6CFB7FD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F47D3C6" w14:textId="77777777" w:rsidR="0097376E" w:rsidRDefault="0097376E">
      <w:pPr>
        <w:spacing w:after="0" w:line="240" w:lineRule="auto"/>
      </w:pPr>
      <w:r>
        <w:separator/>
      </w:r>
    </w:p>
  </w:endnote>
  <w:endnote w:type="continuationSeparator" w:id="0">
    <w:p w14:paraId="7D2A2BDD" w14:textId="77777777" w:rsidR="0097376E" w:rsidRDefault="0097376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9FCC4E8" w14:textId="77777777" w:rsidR="00A51AF1" w:rsidRDefault="00A51AF1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786214E" w14:textId="4A9DE155" w:rsidR="00A51AF1" w:rsidRDefault="00A51AF1">
    <w:pPr>
      <w:pStyle w:val="Footer"/>
    </w:pPr>
    <w:r>
      <w:rPr>
        <w:rFonts w:ascii="Arial" w:hAnsi="Arial" w:cs="Arial"/>
        <w:color w:val="333333"/>
        <w:shd w:val="clear" w:color="auto" w:fill="FFFFFF"/>
      </w:rPr>
      <w:t>OER Workshops for Learning (OWLs) © 2021 by Maria Teresa Torres is licensed under </w:t>
    </w:r>
    <w:hyperlink r:id="rId1" w:tgtFrame="_blank" w:history="1">
      <w:r>
        <w:rPr>
          <w:rStyle w:val="Hyperlink"/>
          <w:rFonts w:ascii="Arial" w:hAnsi="Arial" w:cs="Arial"/>
          <w:color w:val="D14500"/>
          <w:shd w:val="clear" w:color="auto" w:fill="FFFFFF"/>
        </w:rPr>
        <w:t>CC BY 4.0</w:t>
      </w:r>
    </w:hyperlink>
    <w:bookmarkStart w:id="0" w:name="_GoBack"/>
    <w:bookmarkEnd w:id="0"/>
  </w:p>
  <w:p w14:paraId="7C39466C" w14:textId="605DAF8A" w:rsidR="2235E50B" w:rsidRDefault="2235E50B" w:rsidP="2235E50B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3092B4C" w14:textId="77777777" w:rsidR="00A51AF1" w:rsidRDefault="00A51AF1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D6B0D03" w14:textId="77777777" w:rsidR="0097376E" w:rsidRDefault="0097376E">
      <w:pPr>
        <w:spacing w:after="0" w:line="240" w:lineRule="auto"/>
      </w:pPr>
      <w:r>
        <w:separator/>
      </w:r>
    </w:p>
  </w:footnote>
  <w:footnote w:type="continuationSeparator" w:id="0">
    <w:p w14:paraId="5CA5B0A0" w14:textId="77777777" w:rsidR="0097376E" w:rsidRDefault="0097376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76C27F5" w14:textId="77777777" w:rsidR="00A51AF1" w:rsidRDefault="00A51AF1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5895"/>
      <w:gridCol w:w="345"/>
      <w:gridCol w:w="3120"/>
    </w:tblGrid>
    <w:tr w:rsidR="2235E50B" w14:paraId="510DB0C5" w14:textId="77777777" w:rsidTr="2235E50B">
      <w:tc>
        <w:tcPr>
          <w:tcW w:w="5895" w:type="dxa"/>
        </w:tcPr>
        <w:p w14:paraId="22848C9A" w14:textId="4AAF318A" w:rsidR="2235E50B" w:rsidRDefault="2235E50B" w:rsidP="2235E50B">
          <w:pPr>
            <w:pStyle w:val="Header"/>
            <w:ind w:left="-115"/>
            <w:rPr>
              <w:rFonts w:ascii="Calibri" w:eastAsia="Calibri" w:hAnsi="Calibri" w:cs="Calibri"/>
              <w:color w:val="000000" w:themeColor="text1"/>
            </w:rPr>
          </w:pPr>
          <w:r w:rsidRPr="2235E50B">
            <w:rPr>
              <w:rFonts w:ascii="Calibri" w:eastAsia="Calibri" w:hAnsi="Calibri" w:cs="Calibri"/>
              <w:color w:val="000000" w:themeColor="text1"/>
            </w:rPr>
            <w:t>House: _____________________________________________</w:t>
          </w:r>
        </w:p>
        <w:p w14:paraId="51B9DCCE" w14:textId="18EEF13D" w:rsidR="2235E50B" w:rsidRDefault="2235E50B" w:rsidP="2235E50B">
          <w:pPr>
            <w:pStyle w:val="Header"/>
            <w:ind w:left="-115"/>
          </w:pPr>
        </w:p>
      </w:tc>
      <w:tc>
        <w:tcPr>
          <w:tcW w:w="345" w:type="dxa"/>
        </w:tcPr>
        <w:p w14:paraId="31398868" w14:textId="235C5E77" w:rsidR="2235E50B" w:rsidRDefault="2235E50B" w:rsidP="2235E50B">
          <w:pPr>
            <w:pStyle w:val="Header"/>
            <w:jc w:val="center"/>
          </w:pPr>
        </w:p>
      </w:tc>
      <w:tc>
        <w:tcPr>
          <w:tcW w:w="3120" w:type="dxa"/>
        </w:tcPr>
        <w:p w14:paraId="54C63765" w14:textId="1FBA9C1D" w:rsidR="2235E50B" w:rsidRDefault="2235E50B" w:rsidP="2235E50B">
          <w:pPr>
            <w:pStyle w:val="Header"/>
            <w:ind w:right="-115"/>
            <w:jc w:val="right"/>
          </w:pPr>
        </w:p>
      </w:tc>
    </w:tr>
  </w:tbl>
  <w:p w14:paraId="5FBB25EF" w14:textId="59FE2C63" w:rsidR="2235E50B" w:rsidRDefault="2235E50B" w:rsidP="2235E50B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9472B9C" w14:textId="77777777" w:rsidR="00A51AF1" w:rsidRDefault="00A51AF1">
    <w:pPr>
      <w:pStyle w:val="Header"/>
    </w:pPr>
  </w:p>
</w:hdr>
</file>

<file path=word/intelligence.xml><?xml version="1.0" encoding="utf-8"?>
<int:Intelligence xmlns:oel="http://schemas.microsoft.com/office/2019/extlst" xmlns:int="http://schemas.microsoft.com/office/intelligence/2019/intelligence">
  <int:IntelligenceSettings>
    <int:extLst>
      <oel:ext uri="74B372B9-2EFF-4315-9A3F-32BA87CA82B1">
        <int:Goals Version="1" Formality="2"/>
      </oel:ext>
    </int:extLst>
  </int:IntelligenceSettings>
  <int:Manifest>
    <int:WordHash hashCode="4uvCBYKKFiPGZR" id="zt68+/fg"/>
  </int:Manifest>
  <int:Observations>
    <int:Content id="zt68+/fg">
      <int:Rejection type="AugLoop_Text_Critique"/>
    </int:Content>
  </int:Observations>
</int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221CDE50"/>
    <w:rsid w:val="00476AB1"/>
    <w:rsid w:val="008D854C"/>
    <w:rsid w:val="0097376E"/>
    <w:rsid w:val="00A51AF1"/>
    <w:rsid w:val="078B05BD"/>
    <w:rsid w:val="09903BF4"/>
    <w:rsid w:val="0AF05BE5"/>
    <w:rsid w:val="0B8ACCB6"/>
    <w:rsid w:val="0BCFDD9E"/>
    <w:rsid w:val="0DFA4741"/>
    <w:rsid w:val="136B3EF9"/>
    <w:rsid w:val="143DEC09"/>
    <w:rsid w:val="1582E6D2"/>
    <w:rsid w:val="15D9BC6A"/>
    <w:rsid w:val="18A82B22"/>
    <w:rsid w:val="19F5460E"/>
    <w:rsid w:val="1D0B6D41"/>
    <w:rsid w:val="214FF953"/>
    <w:rsid w:val="221CDE50"/>
    <w:rsid w:val="2235E50B"/>
    <w:rsid w:val="22AEE2E5"/>
    <w:rsid w:val="24DE6DEB"/>
    <w:rsid w:val="2A0A0912"/>
    <w:rsid w:val="2F324E6E"/>
    <w:rsid w:val="36EAC1C1"/>
    <w:rsid w:val="3A86A51C"/>
    <w:rsid w:val="3E6B7689"/>
    <w:rsid w:val="3FA291D8"/>
    <w:rsid w:val="402AB6F5"/>
    <w:rsid w:val="40B4EE96"/>
    <w:rsid w:val="4201CB52"/>
    <w:rsid w:val="465624BD"/>
    <w:rsid w:val="4750F12E"/>
    <w:rsid w:val="48A4A372"/>
    <w:rsid w:val="4A306120"/>
    <w:rsid w:val="4CF637BC"/>
    <w:rsid w:val="4E3B7474"/>
    <w:rsid w:val="4EA4E4E2"/>
    <w:rsid w:val="4F1B3F81"/>
    <w:rsid w:val="50F0B037"/>
    <w:rsid w:val="56F3BEC6"/>
    <w:rsid w:val="588F8F27"/>
    <w:rsid w:val="5933114F"/>
    <w:rsid w:val="596E8522"/>
    <w:rsid w:val="598B6E3C"/>
    <w:rsid w:val="5DF9D3D7"/>
    <w:rsid w:val="5FD51B86"/>
    <w:rsid w:val="6060CD4A"/>
    <w:rsid w:val="6258BFDD"/>
    <w:rsid w:val="633C4418"/>
    <w:rsid w:val="688FF026"/>
    <w:rsid w:val="6CFB7FDE"/>
    <w:rsid w:val="6DD317E3"/>
    <w:rsid w:val="6F3F306B"/>
    <w:rsid w:val="718AEE6B"/>
    <w:rsid w:val="742ACCD1"/>
    <w:rsid w:val="7607BEA3"/>
    <w:rsid w:val="76768E20"/>
    <w:rsid w:val="7708F289"/>
    <w:rsid w:val="7A8DDDA5"/>
    <w:rsid w:val="7B19E9B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221CDE50"/>
  <w15:chartTrackingRefBased/>
  <w15:docId w15:val="{A665CC10-4594-4F89-AEFA-4B41B61FB0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A51AF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2cb4690282534f6b" Type="http://schemas.microsoft.com/office/2019/09/relationships/intelligence" Target="intelligence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/4.0/?ref=chooser-v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204</Words>
  <Characters>1163</Characters>
  <Application>Microsoft Office Word</Application>
  <DocSecurity>0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Torres, Maria T</dc:creator>
  <cp:keywords/>
  <dc:description/>
  <cp:lastModifiedBy>Torres, Maria Teresa (Tessy)</cp:lastModifiedBy>
  <cp:revision>2</cp:revision>
  <dcterms:created xsi:type="dcterms:W3CDTF">2021-04-07T00:32:00Z</dcterms:created>
  <dcterms:modified xsi:type="dcterms:W3CDTF">2022-09-26T16:15:00Z</dcterms:modified>
</cp:coreProperties>
</file>